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34" w:rsidRDefault="001643DC">
      <w:pPr>
        <w:pStyle w:val="pnormal"/>
      </w:pPr>
      <w:r>
        <w:t>Osnovna šola Gustava Šiliha Laporje</w:t>
      </w:r>
    </w:p>
    <w:p w:rsidR="00766834" w:rsidRDefault="001643DC">
      <w:pPr>
        <w:pStyle w:val="pnormal"/>
      </w:pPr>
      <w:r>
        <w:t>Laporje 31</w:t>
      </w:r>
    </w:p>
    <w:p w:rsidR="00766834" w:rsidRDefault="001643DC">
      <w:pPr>
        <w:pStyle w:val="pnormal"/>
      </w:pPr>
      <w:r>
        <w:t>2318 Laporje</w:t>
      </w:r>
    </w:p>
    <w:p w:rsidR="00766834" w:rsidRDefault="00766834">
      <w:pPr>
        <w:pStyle w:val="pnormal"/>
      </w:pPr>
    </w:p>
    <w:p w:rsidR="00766834" w:rsidRDefault="001643DC">
      <w:pPr>
        <w:pStyle w:val="pnaslov"/>
      </w:pPr>
      <w:r>
        <w:rPr>
          <w:rStyle w:val="fnaslov"/>
        </w:rPr>
        <w:t>IZBOR DELOVNIH ZVEZKOV IN POTREBŠČI</w:t>
      </w:r>
      <w:r w:rsidR="004D4880">
        <w:rPr>
          <w:rStyle w:val="fnaslov"/>
        </w:rPr>
        <w:t>N ZA ŠOLSKO LETO 2019-</w:t>
      </w:r>
      <w:r>
        <w:rPr>
          <w:rStyle w:val="fnaslov"/>
        </w:rPr>
        <w:t xml:space="preserve">20 </w:t>
      </w:r>
      <w:bookmarkStart w:id="0" w:name="_GoBack"/>
      <w:bookmarkEnd w:id="0"/>
    </w:p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črtasti,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 veliki A4, TAKO LAHKO,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samostojna delovna zvezka za slovenščino, 2 dela, založba ROKUS-KLETT, EAN: 9789612716684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zvezki za matematiko, 3 deli, založba ROKUS-KLETT, EAN: 3831075925670, 9789612716660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Matematika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lastRenderedPageBreak/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B5+, 40-listni, črtasti 11 mm,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 v 4. razredu, NOVO 2019, založba ROKUS-KLETT,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Naravoslovje in tehnika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delih, založba ROKUS-KLETT,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Družba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EAN: 9789612094928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3831075927070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Geografija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80-listni,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MILIMETER BLOK, veliki A4, 40-listni,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lastRenderedPageBreak/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učbenik, POSODOBLJEN, založba ROKUS-KLETT, EAN: 9789612099411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ROKUS-KLETT, EAN: 9789612099350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Geografija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učbenik POSODOBLJEN, založba ROKUS-KLETT, EAN: 9789612710163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delovni zvezek, založba ROKUS-KLETT, EAN: 9789612099992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Geografija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Kemija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Kemija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lastRenderedPageBreak/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766834" w:rsidRDefault="00766834">
      <w:pPr>
        <w:pStyle w:val="pnormal"/>
      </w:pPr>
    </w:p>
    <w:p w:rsidR="00766834" w:rsidRDefault="00766834">
      <w:pPr>
        <w:pStyle w:val="pnormal"/>
      </w:pPr>
    </w:p>
    <w:p w:rsidR="00766834" w:rsidRDefault="001643D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68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834" w:rsidRDefault="001643D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EAN: 9789612711214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Slovenščina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2019, založba TANGRAM,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Angleščina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Geografija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Geografija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M. Svečko, A. Gorjan: SPOZNAVAM ŽIVI SVET, delovni zvezek za biologijo v 9. razredu, založba DZS, EAN: 9789610203032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Biologija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Kemija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766834">
            <w:pPr>
              <w:pStyle w:val="pnormal"/>
            </w:pP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  <w:tr w:rsidR="007668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834" w:rsidRDefault="001643DC">
            <w:pPr>
              <w:pStyle w:val="pnormal"/>
            </w:pPr>
            <w:r>
              <w:t>Ostalo</w:t>
            </w:r>
          </w:p>
        </w:tc>
      </w:tr>
    </w:tbl>
    <w:p w:rsidR="001643DC" w:rsidRDefault="001643DC"/>
    <w:sectPr w:rsidR="001643D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34"/>
    <w:rsid w:val="001643DC"/>
    <w:rsid w:val="003E4657"/>
    <w:rsid w:val="004D4880"/>
    <w:rsid w:val="007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5C75"/>
  <w15:docId w15:val="{905F09D4-0B34-4C39-8710-B4C12F5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2019-06-11T06:33:00Z</dcterms:created>
  <dcterms:modified xsi:type="dcterms:W3CDTF">2019-06-11T06:35:00Z</dcterms:modified>
  <cp:category/>
</cp:coreProperties>
</file>