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01" w:rsidRDefault="008B292A">
      <w:pPr>
        <w:pStyle w:val="pnormal"/>
      </w:pPr>
      <w:bookmarkStart w:id="0" w:name="_GoBack"/>
      <w:bookmarkEnd w:id="0"/>
      <w:r>
        <w:t>Osnovna šola Gustava Šiliha Laporje</w:t>
      </w:r>
    </w:p>
    <w:p w:rsidR="00221701" w:rsidRDefault="008B292A">
      <w:pPr>
        <w:pStyle w:val="pnormal"/>
      </w:pPr>
      <w:r>
        <w:t>Laporje 31</w:t>
      </w:r>
    </w:p>
    <w:p w:rsidR="00221701" w:rsidRDefault="008B292A">
      <w:pPr>
        <w:pStyle w:val="pnormal"/>
      </w:pPr>
      <w:r>
        <w:t>2318 Laporje</w:t>
      </w:r>
    </w:p>
    <w:p w:rsidR="00221701" w:rsidRDefault="00221701">
      <w:pPr>
        <w:pStyle w:val="pnormal"/>
      </w:pPr>
    </w:p>
    <w:p w:rsidR="00221701" w:rsidRDefault="008B292A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</w:tbl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</w:tbl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3, samostojni delovni zvezek za matematiko, 3 deli, založba ROKUS-KLETT, količina: 1, EAN: 9789612716660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</w:tbl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učbenik za matematiko z dodanimi medpredmetnimi vsebinami, 2 dela, prenova 2014, založba DZS, količina: 1, EAN: 9789610206347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založba ROKUS-KLETT, količina: 1,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Angleščina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O. Janša Zorn, M. Umek: DRUŽBA IN JAZ 1, učbenik za 4. razred, prenovljen, založba MODRIJAN, količina: 1,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Družba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razredu, založba MODRIJAN, količina: 1, EAN: 9789612416386, 9789617053357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Naravoslovje in tehnika</w:t>
            </w:r>
          </w:p>
        </w:tc>
      </w:tr>
    </w:tbl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lastRenderedPageBreak/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Angleščina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Družba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MODRIJAN, količina: 1, EAN: 9789612416393,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Naravoslovje in tehnika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Gospodinjstvo</w:t>
            </w:r>
          </w:p>
        </w:tc>
      </w:tr>
    </w:tbl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učbenik za angleščino, slovenska izdaja, založba ROKUS-KLETT, količina: 1, EAN: 9789612094935, 9789612713911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Angleščina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J. Senegačnik: MOJA PRVA GEOGRAFIJA, učbenik za 6. razred, založba MODRIJAN, količina: 1, EAN: 9789616465687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Geografija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Geografija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Zgodovina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Naravoslovje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Gospodinjstvo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učbenik, založba ROKUS-KLETT, količina: 1,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Tehnika in tehnologija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Glasbena umetnost</w:t>
            </w:r>
          </w:p>
        </w:tc>
      </w:tr>
    </w:tbl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TANGRAM, količina: 1,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Angleščina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Nemščina kot drugi tuji jezik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količina: 1,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Geografija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Zgodovina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Domovinska in državljanska kultura in etika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Naravoslovje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učbenik, založba ROKUS-KLETT, količina: 1, EAN: 9789612718565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Tehnika in tehnologija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A. Pesek: GLASBA DANES IN NEKOČ 7, učbenik z dodatkom za prenovljen UN, prenovljen,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Glasbena umetnost</w:t>
            </w:r>
          </w:p>
        </w:tc>
      </w:tr>
    </w:tbl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Angleščina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Nemščina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količina: 1,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Geografija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Zgodovina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Domovinska in državljanska kultura in etika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M. Kreft, M. Stojan Dolar, D. Fon: ČLOVEŠKO TELO, učbenik za biologijo v 8. razredu, založba ROKUS-KLETT, količina: 1, EAN: 9789612718657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Biologija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Fizika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Kemija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učbenik, založba ROKUS-KLETT, količina: 1, EAN: 9789612718572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Tehnika in tehnologija</w:t>
            </w:r>
          </w:p>
        </w:tc>
      </w:tr>
    </w:tbl>
    <w:p w:rsidR="00221701" w:rsidRDefault="00221701">
      <w:pPr>
        <w:pStyle w:val="pnormal"/>
      </w:pPr>
    </w:p>
    <w:p w:rsidR="00221701" w:rsidRDefault="00221701">
      <w:pPr>
        <w:pStyle w:val="pnormal"/>
      </w:pPr>
    </w:p>
    <w:p w:rsidR="00221701" w:rsidRDefault="008B292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2170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1701" w:rsidRDefault="008B292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Slovenščina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Matematika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Angleščina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Nemščina kot drugi tuji jezik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Geografija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Zgodovina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Biologija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Fizika</w:t>
            </w:r>
          </w:p>
        </w:tc>
      </w:tr>
      <w:tr w:rsidR="0022170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1701" w:rsidRDefault="008B292A">
            <w:pPr>
              <w:pStyle w:val="pnormal"/>
            </w:pPr>
            <w:r>
              <w:t>Kemija</w:t>
            </w:r>
          </w:p>
        </w:tc>
      </w:tr>
    </w:tbl>
    <w:p w:rsidR="008B292A" w:rsidRDefault="008B292A"/>
    <w:sectPr w:rsidR="008B292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01"/>
    <w:rsid w:val="00221701"/>
    <w:rsid w:val="005C00FC"/>
    <w:rsid w:val="008B292A"/>
    <w:rsid w:val="00B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B954E-CF42-4EED-A05B-C0630F8D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2020-06-04T06:57:00Z</dcterms:created>
  <dcterms:modified xsi:type="dcterms:W3CDTF">2020-06-04T06:57:00Z</dcterms:modified>
  <cp:category/>
</cp:coreProperties>
</file>